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9D" w:rsidRDefault="00E73286" w:rsidP="004D3D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ведомственной целевой программы</w:t>
      </w:r>
      <w:r w:rsidR="004D3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15F" w:rsidRPr="00C97515" w:rsidRDefault="004D5F37" w:rsidP="00A601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5F37">
        <w:rPr>
          <w:rFonts w:ascii="Times New Roman" w:hAnsi="Times New Roman" w:cs="Times New Roman"/>
          <w:sz w:val="28"/>
          <w:szCs w:val="28"/>
        </w:rPr>
        <w:t>«</w:t>
      </w:r>
      <w:r w:rsidR="00A6015F" w:rsidRPr="00A6015F">
        <w:rPr>
          <w:rFonts w:ascii="Times New Roman" w:hAnsi="Times New Roman" w:cs="Times New Roman"/>
          <w:sz w:val="28"/>
          <w:szCs w:val="28"/>
        </w:rPr>
        <w:t>Подготовка проектов планировки территорий и проектов межевания земельных участков, а также постановка на государственный кадастровый учёт» на 2022 год</w:t>
      </w:r>
    </w:p>
    <w:p w:rsidR="00E73286" w:rsidRPr="00C97515" w:rsidRDefault="00E73286" w:rsidP="004D5F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286" w:rsidRDefault="00E73286" w:rsidP="00E73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86" w:rsidRDefault="00E73286" w:rsidP="00E73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Мониторинг и анализ хода реализации целевых программ осуществляет </w:t>
      </w:r>
      <w:r w:rsidR="00BF41F7">
        <w:rPr>
          <w:rFonts w:ascii="Times New Roman" w:hAnsi="Times New Roman" w:cs="Times New Roman"/>
          <w:sz w:val="28"/>
          <w:szCs w:val="28"/>
        </w:rPr>
        <w:t xml:space="preserve">финансист  администрации </w:t>
      </w:r>
      <w:proofErr w:type="spellStart"/>
      <w:r w:rsidR="00BF41F7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104C" w:rsidRDefault="009F104C" w:rsidP="00E73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86" w:rsidRDefault="00E73286" w:rsidP="00E73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проведения </w:t>
      </w:r>
      <w:r w:rsidR="005C3D7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BF41F7">
        <w:rPr>
          <w:rFonts w:ascii="Times New Roman" w:hAnsi="Times New Roman" w:cs="Times New Roman"/>
          <w:sz w:val="28"/>
          <w:szCs w:val="28"/>
        </w:rPr>
        <w:t xml:space="preserve">- </w:t>
      </w:r>
      <w:r w:rsidR="00151AB0">
        <w:rPr>
          <w:rFonts w:ascii="Times New Roman" w:hAnsi="Times New Roman" w:cs="Times New Roman"/>
          <w:sz w:val="28"/>
          <w:szCs w:val="28"/>
        </w:rPr>
        <w:t xml:space="preserve">за </w:t>
      </w:r>
      <w:r w:rsidR="00C743CB">
        <w:rPr>
          <w:rFonts w:ascii="Times New Roman" w:hAnsi="Times New Roman" w:cs="Times New Roman"/>
          <w:sz w:val="28"/>
          <w:szCs w:val="28"/>
        </w:rPr>
        <w:t xml:space="preserve"> </w:t>
      </w:r>
      <w:r w:rsidR="008A52C7">
        <w:rPr>
          <w:rFonts w:ascii="Times New Roman" w:hAnsi="Times New Roman" w:cs="Times New Roman"/>
          <w:sz w:val="28"/>
          <w:szCs w:val="28"/>
        </w:rPr>
        <w:t>2022</w:t>
      </w:r>
      <w:r w:rsidR="005C3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25E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04C" w:rsidRDefault="009F104C" w:rsidP="00E73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F37" w:rsidRDefault="00E73286" w:rsidP="004D5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37">
        <w:rPr>
          <w:rFonts w:ascii="Times New Roman" w:hAnsi="Times New Roman" w:cs="Times New Roman"/>
          <w:sz w:val="28"/>
          <w:szCs w:val="28"/>
        </w:rPr>
        <w:t>3.</w:t>
      </w:r>
      <w:r w:rsidR="00151AB0" w:rsidRPr="004D5F37">
        <w:rPr>
          <w:rFonts w:ascii="Times New Roman" w:hAnsi="Times New Roman" w:cs="Times New Roman"/>
          <w:sz w:val="28"/>
          <w:szCs w:val="28"/>
        </w:rPr>
        <w:t xml:space="preserve"> </w:t>
      </w:r>
      <w:r w:rsidR="004D5F37" w:rsidRPr="004D5F37">
        <w:rPr>
          <w:rFonts w:ascii="Times New Roman" w:hAnsi="Times New Roman" w:cs="Times New Roman"/>
          <w:sz w:val="28"/>
          <w:szCs w:val="28"/>
        </w:rPr>
        <w:t>«</w:t>
      </w:r>
      <w:r w:rsidR="00A6015F" w:rsidRPr="00A6015F">
        <w:rPr>
          <w:rFonts w:ascii="Times New Roman" w:hAnsi="Times New Roman" w:cs="Times New Roman"/>
          <w:sz w:val="28"/>
          <w:szCs w:val="28"/>
        </w:rPr>
        <w:t>Подготовка проектов планировки территорий и проектов межевания земельных участков, а также постановка на государственный кадастровый учёт» на 2022 год</w:t>
      </w:r>
    </w:p>
    <w:p w:rsidR="00A6015F" w:rsidRPr="004D5F37" w:rsidRDefault="00A6015F" w:rsidP="004D5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86" w:rsidRDefault="00E73286" w:rsidP="00E73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</w:t>
      </w:r>
      <w:r w:rsidR="001C4571">
        <w:rPr>
          <w:rFonts w:ascii="Times New Roman" w:hAnsi="Times New Roman" w:cs="Times New Roman"/>
          <w:sz w:val="28"/>
          <w:szCs w:val="28"/>
        </w:rPr>
        <w:t>овление</w:t>
      </w:r>
      <w:r w:rsidR="00BF41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F41F7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C743CB">
        <w:rPr>
          <w:rFonts w:ascii="Times New Roman" w:hAnsi="Times New Roman" w:cs="Times New Roman"/>
          <w:sz w:val="28"/>
          <w:szCs w:val="28"/>
        </w:rPr>
        <w:t>ос</w:t>
      </w:r>
      <w:r w:rsidR="002841DA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7D1867">
        <w:rPr>
          <w:rFonts w:ascii="Times New Roman" w:hAnsi="Times New Roman" w:cs="Times New Roman"/>
          <w:sz w:val="28"/>
          <w:szCs w:val="28"/>
        </w:rPr>
        <w:t>Брюховец</w:t>
      </w:r>
      <w:r w:rsidR="00A6015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6015F">
        <w:rPr>
          <w:rFonts w:ascii="Times New Roman" w:hAnsi="Times New Roman" w:cs="Times New Roman"/>
          <w:sz w:val="28"/>
          <w:szCs w:val="28"/>
        </w:rPr>
        <w:t xml:space="preserve"> района от 16.11.2021  № 126</w:t>
      </w:r>
    </w:p>
    <w:p w:rsidR="009F104C" w:rsidRDefault="009F104C" w:rsidP="00E73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86" w:rsidRDefault="00E73286" w:rsidP="00E73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Сроки и </w:t>
      </w:r>
      <w:r w:rsidR="00C743CB">
        <w:rPr>
          <w:rFonts w:ascii="Times New Roman" w:hAnsi="Times New Roman" w:cs="Times New Roman"/>
          <w:sz w:val="28"/>
          <w:szCs w:val="28"/>
        </w:rPr>
        <w:t>э</w:t>
      </w:r>
      <w:r w:rsidR="007D1867">
        <w:rPr>
          <w:rFonts w:ascii="Times New Roman" w:hAnsi="Times New Roman" w:cs="Times New Roman"/>
          <w:sz w:val="28"/>
          <w:szCs w:val="28"/>
        </w:rPr>
        <w:t>тапы реализации программы – 2022</w:t>
      </w:r>
      <w:r w:rsidR="0075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9F104C" w:rsidRDefault="009F104C" w:rsidP="009F1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4C" w:rsidRDefault="009F104C" w:rsidP="009F1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8F" w:rsidRDefault="00151AB0" w:rsidP="009F1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3286">
        <w:rPr>
          <w:rFonts w:ascii="Times New Roman" w:hAnsi="Times New Roman" w:cs="Times New Roman"/>
          <w:sz w:val="28"/>
          <w:szCs w:val="28"/>
        </w:rPr>
        <w:t>. Мониторинг финансирования и оценка реализации мероприятий программы:</w:t>
      </w:r>
    </w:p>
    <w:p w:rsidR="009F104C" w:rsidRDefault="009F104C" w:rsidP="00151A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559"/>
        <w:gridCol w:w="1843"/>
      </w:tblGrid>
      <w:tr w:rsidR="00BF218F" w:rsidRPr="001E763C" w:rsidTr="001E763C">
        <w:trPr>
          <w:cantSplit/>
          <w:trHeight w:val="1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8F" w:rsidRPr="001E763C" w:rsidRDefault="00BF218F" w:rsidP="00F4768B">
            <w:pPr>
              <w:pStyle w:val="ConsPlusCel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C">
              <w:rPr>
                <w:rFonts w:ascii="Times New Roman" w:hAnsi="Times New Roman" w:cs="Times New Roman"/>
                <w:sz w:val="24"/>
                <w:szCs w:val="24"/>
              </w:rPr>
              <w:t xml:space="preserve">N № </w:t>
            </w:r>
            <w:proofErr w:type="gramStart"/>
            <w:r w:rsidRPr="001E76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6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A1343" w:rsidRPr="001E763C" w:rsidRDefault="004A1343" w:rsidP="004A13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8F" w:rsidRPr="001E763C" w:rsidRDefault="00BF218F" w:rsidP="00F4768B">
            <w:pPr>
              <w:pStyle w:val="ConsPlusCel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8F" w:rsidRPr="001E763C" w:rsidRDefault="00BF218F" w:rsidP="00F4768B">
            <w:pPr>
              <w:pStyle w:val="ConsPlusCel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18F" w:rsidRPr="001E763C" w:rsidRDefault="00BF218F" w:rsidP="00F476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C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8F" w:rsidRPr="001E763C" w:rsidRDefault="00BF218F" w:rsidP="00F476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C">
              <w:rPr>
                <w:rFonts w:ascii="Times New Roman" w:hAnsi="Times New Roman" w:cs="Times New Roman"/>
                <w:sz w:val="24"/>
                <w:szCs w:val="24"/>
              </w:rPr>
              <w:t>Расходы на  реализацию мероприятий программы,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8F" w:rsidRPr="001E763C" w:rsidRDefault="00BF218F" w:rsidP="00F476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F218F" w:rsidRPr="001E763C" w:rsidTr="001E763C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8F" w:rsidRPr="001E763C" w:rsidRDefault="00BF218F" w:rsidP="00F4768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8F" w:rsidRPr="001E763C" w:rsidRDefault="00BF218F" w:rsidP="00F476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8F" w:rsidRPr="001E763C" w:rsidRDefault="00531C99" w:rsidP="00F476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18F" w:rsidRPr="001E763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F4710B" w:rsidRPr="001E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8F" w:rsidRPr="001E763C" w:rsidRDefault="00BF218F" w:rsidP="00F476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8F" w:rsidRPr="001E763C" w:rsidRDefault="00BF218F" w:rsidP="00F4768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5F37" w:rsidRPr="001E763C" w:rsidTr="00A6015F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37" w:rsidRPr="001E763C" w:rsidRDefault="004D5F37" w:rsidP="00B849C5">
            <w:pPr>
              <w:pStyle w:val="ConsPlusCel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37" w:rsidRPr="00372DB6" w:rsidRDefault="00A6015F" w:rsidP="00BE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5F">
              <w:rPr>
                <w:rFonts w:ascii="Times New Roman" w:hAnsi="Times New Roman" w:cs="Times New Roman"/>
                <w:sz w:val="28"/>
                <w:szCs w:val="28"/>
              </w:rPr>
              <w:t>Выполнение кадастровых работ по подготовке межевых планов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37" w:rsidRPr="00372DB6" w:rsidRDefault="00A6015F" w:rsidP="00A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37" w:rsidRPr="004D5F37" w:rsidRDefault="00A6015F" w:rsidP="00A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37" w:rsidRPr="001E763C" w:rsidRDefault="004D5F37" w:rsidP="00A6015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37" w:rsidRPr="001E763C" w:rsidTr="001E763C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37" w:rsidRPr="001E763C" w:rsidRDefault="004D5F37" w:rsidP="00B849C5">
            <w:pPr>
              <w:pStyle w:val="ConsPlusCel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37" w:rsidRPr="004D5F37" w:rsidRDefault="004D5F37" w:rsidP="00BE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3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37" w:rsidRPr="001E763C" w:rsidRDefault="00A6015F" w:rsidP="00B849C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37" w:rsidRPr="001E763C" w:rsidRDefault="00A6015F" w:rsidP="00B849C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37" w:rsidRPr="001E763C" w:rsidRDefault="004D5F37" w:rsidP="00B67E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AB0" w:rsidRDefault="00151AB0" w:rsidP="00E73286"/>
    <w:p w:rsidR="005C006F" w:rsidRDefault="005C006F" w:rsidP="00E73286"/>
    <w:p w:rsidR="00C743CB" w:rsidRDefault="00C743CB" w:rsidP="00E73286">
      <w:bookmarkStart w:id="0" w:name="_GoBack"/>
      <w:bookmarkEnd w:id="0"/>
    </w:p>
    <w:p w:rsidR="00E73286" w:rsidRDefault="00B67EF0" w:rsidP="00E73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  <w:r w:rsidR="00E73286" w:rsidRPr="005457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3286" w:rsidRPr="005457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П.Л.Кузьминская</w:t>
      </w:r>
      <w:proofErr w:type="spellEnd"/>
    </w:p>
    <w:p w:rsidR="005C006F" w:rsidRDefault="005C006F" w:rsidP="004C5462">
      <w:pPr>
        <w:rPr>
          <w:rFonts w:ascii="Times New Roman" w:hAnsi="Times New Roman" w:cs="Times New Roman"/>
          <w:sz w:val="28"/>
          <w:szCs w:val="28"/>
        </w:rPr>
      </w:pPr>
    </w:p>
    <w:sectPr w:rsidR="005C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12A7"/>
    <w:multiLevelType w:val="hybridMultilevel"/>
    <w:tmpl w:val="7FD8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02"/>
    <w:rsid w:val="0002430B"/>
    <w:rsid w:val="0004145A"/>
    <w:rsid w:val="000472FD"/>
    <w:rsid w:val="00052119"/>
    <w:rsid w:val="00054143"/>
    <w:rsid w:val="00056281"/>
    <w:rsid w:val="000621E0"/>
    <w:rsid w:val="00080E7D"/>
    <w:rsid w:val="0008688E"/>
    <w:rsid w:val="000A7660"/>
    <w:rsid w:val="000B0B3D"/>
    <w:rsid w:val="000E280E"/>
    <w:rsid w:val="00110A80"/>
    <w:rsid w:val="00151AB0"/>
    <w:rsid w:val="00172CCC"/>
    <w:rsid w:val="00176B5E"/>
    <w:rsid w:val="00180071"/>
    <w:rsid w:val="00184CFA"/>
    <w:rsid w:val="001B7762"/>
    <w:rsid w:val="001C13CD"/>
    <w:rsid w:val="001C4571"/>
    <w:rsid w:val="001E30B2"/>
    <w:rsid w:val="001E6D45"/>
    <w:rsid w:val="001E763C"/>
    <w:rsid w:val="00200D4C"/>
    <w:rsid w:val="00202F18"/>
    <w:rsid w:val="002100E9"/>
    <w:rsid w:val="00216BA1"/>
    <w:rsid w:val="00222F4C"/>
    <w:rsid w:val="002312F2"/>
    <w:rsid w:val="00240572"/>
    <w:rsid w:val="002841DA"/>
    <w:rsid w:val="002871DE"/>
    <w:rsid w:val="002B19B7"/>
    <w:rsid w:val="002B70E2"/>
    <w:rsid w:val="002D2A31"/>
    <w:rsid w:val="002E3F33"/>
    <w:rsid w:val="003036FE"/>
    <w:rsid w:val="00332F53"/>
    <w:rsid w:val="00366EA0"/>
    <w:rsid w:val="00376F09"/>
    <w:rsid w:val="003B0481"/>
    <w:rsid w:val="003D527C"/>
    <w:rsid w:val="003F7422"/>
    <w:rsid w:val="00401C36"/>
    <w:rsid w:val="00425EAD"/>
    <w:rsid w:val="00437213"/>
    <w:rsid w:val="00492646"/>
    <w:rsid w:val="00492AB2"/>
    <w:rsid w:val="004941B7"/>
    <w:rsid w:val="004A1343"/>
    <w:rsid w:val="004A73AD"/>
    <w:rsid w:val="004C5462"/>
    <w:rsid w:val="004D3D9D"/>
    <w:rsid w:val="004D5F37"/>
    <w:rsid w:val="004F01CC"/>
    <w:rsid w:val="004F1959"/>
    <w:rsid w:val="0050666B"/>
    <w:rsid w:val="00530DF3"/>
    <w:rsid w:val="00531C99"/>
    <w:rsid w:val="00535DA2"/>
    <w:rsid w:val="005457B8"/>
    <w:rsid w:val="0057726A"/>
    <w:rsid w:val="00583181"/>
    <w:rsid w:val="00591046"/>
    <w:rsid w:val="00593FBB"/>
    <w:rsid w:val="005A1ABE"/>
    <w:rsid w:val="005A616C"/>
    <w:rsid w:val="005B13F1"/>
    <w:rsid w:val="005C006F"/>
    <w:rsid w:val="005C3D77"/>
    <w:rsid w:val="0061301C"/>
    <w:rsid w:val="00627448"/>
    <w:rsid w:val="00681A6C"/>
    <w:rsid w:val="00682D49"/>
    <w:rsid w:val="00683E3A"/>
    <w:rsid w:val="006875BE"/>
    <w:rsid w:val="006A203E"/>
    <w:rsid w:val="006A57DF"/>
    <w:rsid w:val="006C6111"/>
    <w:rsid w:val="006D1EE8"/>
    <w:rsid w:val="006E486A"/>
    <w:rsid w:val="0070643D"/>
    <w:rsid w:val="00706E9C"/>
    <w:rsid w:val="007246C8"/>
    <w:rsid w:val="00737F7F"/>
    <w:rsid w:val="00743762"/>
    <w:rsid w:val="00755778"/>
    <w:rsid w:val="00756452"/>
    <w:rsid w:val="00763291"/>
    <w:rsid w:val="00765131"/>
    <w:rsid w:val="00777CBB"/>
    <w:rsid w:val="0079584B"/>
    <w:rsid w:val="007B4070"/>
    <w:rsid w:val="007D1867"/>
    <w:rsid w:val="007D4579"/>
    <w:rsid w:val="007E52F4"/>
    <w:rsid w:val="007F38D6"/>
    <w:rsid w:val="008147EC"/>
    <w:rsid w:val="0083465C"/>
    <w:rsid w:val="00857972"/>
    <w:rsid w:val="008A52C7"/>
    <w:rsid w:val="008C63C9"/>
    <w:rsid w:val="008D066A"/>
    <w:rsid w:val="008D211D"/>
    <w:rsid w:val="008F4A7C"/>
    <w:rsid w:val="009077E3"/>
    <w:rsid w:val="00932F85"/>
    <w:rsid w:val="009414CC"/>
    <w:rsid w:val="0095417E"/>
    <w:rsid w:val="00972B45"/>
    <w:rsid w:val="009806E2"/>
    <w:rsid w:val="00991258"/>
    <w:rsid w:val="00992D35"/>
    <w:rsid w:val="009A31CA"/>
    <w:rsid w:val="009A6D18"/>
    <w:rsid w:val="009B1606"/>
    <w:rsid w:val="009B1979"/>
    <w:rsid w:val="009B5298"/>
    <w:rsid w:val="009C2960"/>
    <w:rsid w:val="009E1F7F"/>
    <w:rsid w:val="009F104C"/>
    <w:rsid w:val="009F193D"/>
    <w:rsid w:val="009F4D5A"/>
    <w:rsid w:val="00A021E5"/>
    <w:rsid w:val="00A024D5"/>
    <w:rsid w:val="00A12AA7"/>
    <w:rsid w:val="00A17FED"/>
    <w:rsid w:val="00A33275"/>
    <w:rsid w:val="00A40522"/>
    <w:rsid w:val="00A57405"/>
    <w:rsid w:val="00A57E2F"/>
    <w:rsid w:val="00A6015F"/>
    <w:rsid w:val="00A7182C"/>
    <w:rsid w:val="00A77822"/>
    <w:rsid w:val="00AA1DD5"/>
    <w:rsid w:val="00AB2937"/>
    <w:rsid w:val="00B059BE"/>
    <w:rsid w:val="00B07FCB"/>
    <w:rsid w:val="00B17468"/>
    <w:rsid w:val="00B35494"/>
    <w:rsid w:val="00B43CFB"/>
    <w:rsid w:val="00B54748"/>
    <w:rsid w:val="00B67EF0"/>
    <w:rsid w:val="00B84832"/>
    <w:rsid w:val="00B849C5"/>
    <w:rsid w:val="00BA3344"/>
    <w:rsid w:val="00BB054E"/>
    <w:rsid w:val="00BF218F"/>
    <w:rsid w:val="00BF41F7"/>
    <w:rsid w:val="00C01FCF"/>
    <w:rsid w:val="00C07F87"/>
    <w:rsid w:val="00C34B55"/>
    <w:rsid w:val="00C405F9"/>
    <w:rsid w:val="00C40957"/>
    <w:rsid w:val="00C62C56"/>
    <w:rsid w:val="00C701B0"/>
    <w:rsid w:val="00C707D8"/>
    <w:rsid w:val="00C717AC"/>
    <w:rsid w:val="00C743CB"/>
    <w:rsid w:val="00C84713"/>
    <w:rsid w:val="00C97515"/>
    <w:rsid w:val="00CA1021"/>
    <w:rsid w:val="00CC2308"/>
    <w:rsid w:val="00CE3782"/>
    <w:rsid w:val="00CE50C9"/>
    <w:rsid w:val="00CE6586"/>
    <w:rsid w:val="00D07904"/>
    <w:rsid w:val="00D10916"/>
    <w:rsid w:val="00D312BF"/>
    <w:rsid w:val="00D32CFA"/>
    <w:rsid w:val="00D339FA"/>
    <w:rsid w:val="00D47EF2"/>
    <w:rsid w:val="00D52B6F"/>
    <w:rsid w:val="00D53846"/>
    <w:rsid w:val="00D63576"/>
    <w:rsid w:val="00D822BD"/>
    <w:rsid w:val="00D96A4D"/>
    <w:rsid w:val="00DA1198"/>
    <w:rsid w:val="00DA6E04"/>
    <w:rsid w:val="00DB5946"/>
    <w:rsid w:val="00DB7646"/>
    <w:rsid w:val="00DE1DE5"/>
    <w:rsid w:val="00DE73F5"/>
    <w:rsid w:val="00DF2BCE"/>
    <w:rsid w:val="00E025DA"/>
    <w:rsid w:val="00E1010C"/>
    <w:rsid w:val="00E23302"/>
    <w:rsid w:val="00E44436"/>
    <w:rsid w:val="00E4477D"/>
    <w:rsid w:val="00E525B1"/>
    <w:rsid w:val="00E6207B"/>
    <w:rsid w:val="00E65930"/>
    <w:rsid w:val="00E73286"/>
    <w:rsid w:val="00E9623B"/>
    <w:rsid w:val="00EA02CB"/>
    <w:rsid w:val="00EB235A"/>
    <w:rsid w:val="00EB37BF"/>
    <w:rsid w:val="00EE37F7"/>
    <w:rsid w:val="00EE445A"/>
    <w:rsid w:val="00F002B7"/>
    <w:rsid w:val="00F07517"/>
    <w:rsid w:val="00F4710B"/>
    <w:rsid w:val="00F472C3"/>
    <w:rsid w:val="00F4768B"/>
    <w:rsid w:val="00F50606"/>
    <w:rsid w:val="00F5061A"/>
    <w:rsid w:val="00F644A6"/>
    <w:rsid w:val="00F70BB6"/>
    <w:rsid w:val="00F76382"/>
    <w:rsid w:val="00F925B4"/>
    <w:rsid w:val="00F92DCF"/>
    <w:rsid w:val="00F9545A"/>
    <w:rsid w:val="00FA5002"/>
    <w:rsid w:val="00FB0EE1"/>
    <w:rsid w:val="00FC372B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B1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66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E3782"/>
    <w:pPr>
      <w:widowControl/>
      <w:autoSpaceDE/>
      <w:autoSpaceDN/>
      <w:adjustRightInd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B1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66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E3782"/>
    <w:pPr>
      <w:widowControl/>
      <w:autoSpaceDE/>
      <w:autoSpaceDN/>
      <w:adjustRightInd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Ещенко</dc:creator>
  <cp:lastModifiedBy>Usr</cp:lastModifiedBy>
  <cp:revision>2</cp:revision>
  <cp:lastPrinted>2018-04-05T05:45:00Z</cp:lastPrinted>
  <dcterms:created xsi:type="dcterms:W3CDTF">2023-01-24T12:20:00Z</dcterms:created>
  <dcterms:modified xsi:type="dcterms:W3CDTF">2023-01-24T12:20:00Z</dcterms:modified>
</cp:coreProperties>
</file>